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B976D" w14:textId="77777777" w:rsidR="00BA514B" w:rsidRDefault="007C09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D1081" wp14:editId="2ED64571">
                <wp:simplePos x="0" y="0"/>
                <wp:positionH relativeFrom="column">
                  <wp:posOffset>-342900</wp:posOffset>
                </wp:positionH>
                <wp:positionV relativeFrom="paragraph">
                  <wp:posOffset>457200</wp:posOffset>
                </wp:positionV>
                <wp:extent cx="6400800" cy="1005840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72EA" w14:textId="77777777" w:rsidR="0095257A" w:rsidRDefault="0095257A"/>
                          <w:p w14:paraId="7E868F84" w14:textId="77777777" w:rsidR="006524C8" w:rsidRDefault="006524C8"/>
                          <w:p w14:paraId="70070EA0" w14:textId="77777777" w:rsidR="006524C8" w:rsidRDefault="006524C8"/>
                          <w:p w14:paraId="59C9071C" w14:textId="77777777" w:rsidR="006524C8" w:rsidRDefault="006524C8">
                            <w:bookmarkStart w:id="0" w:name="_GoBack"/>
                            <w:bookmarkEnd w:id="0"/>
                          </w:p>
                          <w:p w14:paraId="20E05A52" w14:textId="447F6BC0" w:rsidR="0095257A" w:rsidRDefault="0095257A" w:rsidP="0091075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10759">
                              <w:rPr>
                                <w:b/>
                                <w:sz w:val="36"/>
                                <w:szCs w:val="36"/>
                              </w:rPr>
                              <w:t>Le service des Urgences de la Cliniques « Les Eaux Claires</w:t>
                            </w:r>
                            <w:r w:rsidR="008F286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 »  à Baie-Mahault recherche </w:t>
                            </w:r>
                            <w:r w:rsidRPr="00910759">
                              <w:rPr>
                                <w:b/>
                                <w:sz w:val="36"/>
                                <w:szCs w:val="36"/>
                              </w:rPr>
                              <w:t>associé</w:t>
                            </w:r>
                            <w:r w:rsidR="008F2869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Pr="0091075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pour compléter son équipe médicale.</w:t>
                            </w:r>
                          </w:p>
                          <w:p w14:paraId="59F5B110" w14:textId="77777777" w:rsidR="0095257A" w:rsidRDefault="0095257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1969245" w14:textId="77777777" w:rsidR="0095257A" w:rsidRDefault="009525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8764AA4" w14:textId="77777777" w:rsidR="0095257A" w:rsidRDefault="009525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B3CB218" w14:textId="77777777" w:rsidR="006524C8" w:rsidRDefault="006524C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D1A4CCB" w14:textId="4FEE934D" w:rsidR="0095257A" w:rsidRPr="00B4613D" w:rsidRDefault="0095257A" w:rsidP="00EF5B5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exercice</w:t>
                            </w:r>
                            <w:r w:rsidRPr="00B4613D">
                              <w:rPr>
                                <w:sz w:val="28"/>
                                <w:szCs w:val="28"/>
                              </w:rPr>
                              <w:t xml:space="preserve"> au sein d’une Clinique médico-chirurgicale incontournable en Guadeloupe (1</w:t>
                            </w:r>
                            <w:r w:rsidRPr="00B4613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Er</w:t>
                            </w:r>
                            <w:r w:rsidRPr="00B4613D">
                              <w:rPr>
                                <w:sz w:val="28"/>
                                <w:szCs w:val="28"/>
                              </w:rPr>
                              <w:t xml:space="preserve"> établissement chirurgical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du département</w:t>
                            </w:r>
                            <w:r w:rsidRPr="00B4613D">
                              <w:rPr>
                                <w:sz w:val="28"/>
                                <w:szCs w:val="28"/>
                              </w:rPr>
                              <w:t>), située au centre de l’Ile et comportant également :</w:t>
                            </w:r>
                          </w:p>
                          <w:p w14:paraId="7500F211" w14:textId="77777777" w:rsidR="0095257A" w:rsidRPr="00B4613D" w:rsidRDefault="0095257A" w:rsidP="00EF5B56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4613D">
                              <w:rPr>
                                <w:sz w:val="28"/>
                                <w:szCs w:val="28"/>
                              </w:rPr>
                              <w:t>un bloc opératoire de 12 salles</w:t>
                            </w:r>
                          </w:p>
                          <w:p w14:paraId="40536CCA" w14:textId="77777777" w:rsidR="0095257A" w:rsidRPr="00B4613D" w:rsidRDefault="0095257A" w:rsidP="00EF5B56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4613D">
                              <w:rPr>
                                <w:sz w:val="28"/>
                                <w:szCs w:val="28"/>
                              </w:rPr>
                              <w:t>une maternité</w:t>
                            </w:r>
                          </w:p>
                          <w:p w14:paraId="5B81498A" w14:textId="77777777" w:rsidR="0095257A" w:rsidRPr="00B4613D" w:rsidRDefault="0095257A" w:rsidP="00EF5B56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des services de chirurgie</w:t>
                            </w:r>
                            <w:r w:rsidRPr="00B4613D">
                              <w:rPr>
                                <w:sz w:val="28"/>
                                <w:szCs w:val="28"/>
                              </w:rPr>
                              <w:t xml:space="preserve"> viscérale et orthopédique</w:t>
                            </w:r>
                          </w:p>
                          <w:p w14:paraId="09EF09E7" w14:textId="77777777" w:rsidR="0095257A" w:rsidRPr="00B4613D" w:rsidRDefault="0095257A" w:rsidP="00EF5B56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 centre urgence</w:t>
                            </w:r>
                            <w:r w:rsidRPr="00B4613D">
                              <w:rPr>
                                <w:sz w:val="28"/>
                                <w:szCs w:val="28"/>
                              </w:rPr>
                              <w:t xml:space="preserve"> de la main</w:t>
                            </w:r>
                          </w:p>
                          <w:p w14:paraId="325BA36F" w14:textId="77777777" w:rsidR="0095257A" w:rsidRPr="00B4613D" w:rsidRDefault="0095257A" w:rsidP="00EF5B56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4613D">
                              <w:rPr>
                                <w:sz w:val="28"/>
                                <w:szCs w:val="28"/>
                              </w:rPr>
                              <w:t>un service d’endoscopie</w:t>
                            </w:r>
                          </w:p>
                          <w:p w14:paraId="00999BDD" w14:textId="77777777" w:rsidR="0095257A" w:rsidRPr="00B4613D" w:rsidRDefault="0095257A" w:rsidP="00EF5B56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4613D">
                              <w:rPr>
                                <w:sz w:val="28"/>
                                <w:szCs w:val="28"/>
                              </w:rPr>
                              <w:t>un service de médecine / oncologie</w:t>
                            </w:r>
                          </w:p>
                          <w:p w14:paraId="1FFD2C27" w14:textId="77777777" w:rsidR="0095257A" w:rsidRPr="00B4613D" w:rsidRDefault="0095257A" w:rsidP="00EF5B56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4613D">
                              <w:rPr>
                                <w:sz w:val="28"/>
                                <w:szCs w:val="28"/>
                              </w:rPr>
                              <w:t>un service de radiologie (IRM, TDM, écho, radio)</w:t>
                            </w:r>
                          </w:p>
                          <w:p w14:paraId="4E9396DB" w14:textId="77777777" w:rsidR="0095257A" w:rsidRPr="00B4613D" w:rsidRDefault="0095257A" w:rsidP="00EF5B56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4613D">
                              <w:rPr>
                                <w:sz w:val="28"/>
                                <w:szCs w:val="28"/>
                              </w:rPr>
                              <w:t>un laboratoire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d’analyse médicale</w:t>
                            </w:r>
                          </w:p>
                          <w:p w14:paraId="0F0F27DD" w14:textId="77777777" w:rsidR="0095257A" w:rsidRPr="00B4613D" w:rsidRDefault="009525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6C45122" w14:textId="57648753" w:rsidR="0095257A" w:rsidRPr="00B4613D" w:rsidRDefault="0095257A" w:rsidP="00B4613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4613D">
                              <w:rPr>
                                <w:sz w:val="28"/>
                                <w:szCs w:val="28"/>
                              </w:rPr>
                              <w:t xml:space="preserve">Un service </w:t>
                            </w:r>
                            <w:r w:rsidR="008F2869">
                              <w:rPr>
                                <w:sz w:val="28"/>
                                <w:szCs w:val="28"/>
                              </w:rPr>
                              <w:t>d’urgence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613D">
                              <w:rPr>
                                <w:sz w:val="28"/>
                                <w:szCs w:val="28"/>
                              </w:rPr>
                              <w:t>dynamique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une équipe jeune et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enthousiaste</w:t>
                            </w:r>
                            <w:r w:rsidRPr="00B4613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une activité variée  </w:t>
                            </w:r>
                          </w:p>
                          <w:p w14:paraId="14698362" w14:textId="77777777" w:rsidR="0095257A" w:rsidRPr="00B4613D" w:rsidRDefault="0095257A" w:rsidP="00B4613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4613D">
                              <w:rPr>
                                <w:sz w:val="28"/>
                                <w:szCs w:val="28"/>
                              </w:rPr>
                              <w:t xml:space="preserve">25 000 passages par an </w:t>
                            </w:r>
                          </w:p>
                          <w:p w14:paraId="223E8AF5" w14:textId="7E77A86B" w:rsidR="0095257A" w:rsidRPr="0095257A" w:rsidRDefault="0095257A" w:rsidP="0095257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4613D">
                              <w:rPr>
                                <w:sz w:val="28"/>
                                <w:szCs w:val="28"/>
                              </w:rPr>
                              <w:t xml:space="preserve">4 box d’examen, un </w:t>
                            </w:r>
                            <w:proofErr w:type="spellStart"/>
                            <w:r w:rsidRPr="00B4613D">
                              <w:rPr>
                                <w:sz w:val="28"/>
                                <w:szCs w:val="28"/>
                              </w:rPr>
                              <w:t>déchocage</w:t>
                            </w:r>
                            <w:proofErr w:type="spellEnd"/>
                            <w:r w:rsidRPr="00B4613D">
                              <w:rPr>
                                <w:sz w:val="28"/>
                                <w:szCs w:val="28"/>
                              </w:rPr>
                              <w:t>, 7 lits d’UHCD</w:t>
                            </w:r>
                          </w:p>
                          <w:p w14:paraId="482A0179" w14:textId="1FD0A45F" w:rsidR="0095257A" w:rsidRPr="0095257A" w:rsidRDefault="0095257A" w:rsidP="0095257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4613D">
                              <w:rPr>
                                <w:sz w:val="28"/>
                                <w:szCs w:val="28"/>
                              </w:rPr>
                              <w:t>Associat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ion par achat de parts </w:t>
                            </w:r>
                            <w:r w:rsidRPr="00B4613D">
                              <w:rPr>
                                <w:sz w:val="28"/>
                                <w:szCs w:val="28"/>
                              </w:rPr>
                              <w:t>au sein d’une SELARL  composée de 7 médecins</w:t>
                            </w:r>
                          </w:p>
                          <w:p w14:paraId="3140408A" w14:textId="56A9B8F9" w:rsidR="0095257A" w:rsidRPr="00B4613D" w:rsidRDefault="0095257A" w:rsidP="00B4613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 revenu net</w:t>
                            </w:r>
                            <w:r w:rsidRPr="00B4613D">
                              <w:rPr>
                                <w:sz w:val="28"/>
                                <w:szCs w:val="28"/>
                              </w:rPr>
                              <w:t xml:space="preserve"> par associé de 150 000 euros pour 12 plages horaires mensuelles de 9 heures</w:t>
                            </w:r>
                          </w:p>
                          <w:p w14:paraId="08F8B17F" w14:textId="77777777" w:rsidR="0095257A" w:rsidRDefault="009525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88EF01" w14:textId="77777777" w:rsidR="006524C8" w:rsidRDefault="006524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45BA40" w14:textId="77777777" w:rsidR="006524C8" w:rsidRPr="00B4613D" w:rsidRDefault="006524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BE13ED" w14:textId="77777777" w:rsidR="0095257A" w:rsidRPr="00B4613D" w:rsidRDefault="009525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0F4D2D" w14:textId="77777777" w:rsidR="0095257A" w:rsidRPr="00B4613D" w:rsidRDefault="0095257A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4613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Contacter le Dr Mounier Philippe : </w:t>
                            </w:r>
                          </w:p>
                          <w:p w14:paraId="0010AEA3" w14:textId="77777777" w:rsidR="0095257A" w:rsidRPr="00B4613D" w:rsidRDefault="009525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4613D">
                              <w:rPr>
                                <w:sz w:val="28"/>
                                <w:szCs w:val="28"/>
                              </w:rPr>
                              <w:t>06.90.99.28.46  /  mail : philippe9533@yahoo.fr</w:t>
                            </w:r>
                          </w:p>
                          <w:p w14:paraId="033DC50D" w14:textId="77777777" w:rsidR="00AD3536" w:rsidRPr="00B4613D" w:rsidRDefault="00AD35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EF8A98" w14:textId="77777777" w:rsidR="0095257A" w:rsidRPr="00B4613D" w:rsidRDefault="0095257A" w:rsidP="00AD35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4613D">
                              <w:rPr>
                                <w:sz w:val="28"/>
                                <w:szCs w:val="28"/>
                              </w:rPr>
                              <w:t>https://www.clinique-eauxclaires.fr/services-urgences-eaux-claires</w:t>
                            </w:r>
                            <w:proofErr w:type="gramEnd"/>
                          </w:p>
                          <w:p w14:paraId="42A4BEDD" w14:textId="77777777" w:rsidR="0095257A" w:rsidRDefault="0095257A"/>
                          <w:p w14:paraId="453AEF5D" w14:textId="3748CA52" w:rsidR="0095257A" w:rsidRDefault="0095257A" w:rsidP="0095257A">
                            <w:pPr>
                              <w:jc w:val="center"/>
                            </w:pPr>
                          </w:p>
                          <w:p w14:paraId="00FD9CC7" w14:textId="77777777" w:rsidR="0095257A" w:rsidRDefault="0095257A"/>
                          <w:p w14:paraId="1C74378A" w14:textId="77777777" w:rsidR="0095257A" w:rsidRDefault="0095257A"/>
                          <w:p w14:paraId="31837A48" w14:textId="23911E08" w:rsidR="0095257A" w:rsidRDefault="009525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6" type="#_x0000_t202" style="position:absolute;margin-left:-26.95pt;margin-top:36pt;width:7in;height:1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" filled="f" stroked="f">
                <v:textbox>
                  <w:txbxContent>
                    <w:p w14:paraId="675772EA" w14:textId="77777777" w:rsidR="0095257A" w:rsidRDefault="0095257A"/>
                    <w:p w14:paraId="7E868F84" w14:textId="77777777" w:rsidR="006524C8" w:rsidRDefault="006524C8"/>
                    <w:p w14:paraId="70070EA0" w14:textId="77777777" w:rsidR="006524C8" w:rsidRDefault="006524C8"/>
                    <w:p w14:paraId="59C9071C" w14:textId="77777777" w:rsidR="006524C8" w:rsidRDefault="006524C8">
                      <w:bookmarkStart w:id="1" w:name="_GoBack"/>
                      <w:bookmarkEnd w:id="1"/>
                    </w:p>
                    <w:p w14:paraId="20E05A52" w14:textId="447F6BC0" w:rsidR="0095257A" w:rsidRDefault="0095257A" w:rsidP="0091075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10759">
                        <w:rPr>
                          <w:b/>
                          <w:sz w:val="36"/>
                          <w:szCs w:val="36"/>
                        </w:rPr>
                        <w:t>Le service des Urgences de la Cliniques « Les Eaux Claires</w:t>
                      </w:r>
                      <w:r w:rsidR="008F2869">
                        <w:rPr>
                          <w:b/>
                          <w:sz w:val="36"/>
                          <w:szCs w:val="36"/>
                        </w:rPr>
                        <w:t xml:space="preserve"> »  à Baie-Mahault recherche </w:t>
                      </w:r>
                      <w:r w:rsidRPr="00910759">
                        <w:rPr>
                          <w:b/>
                          <w:sz w:val="36"/>
                          <w:szCs w:val="36"/>
                        </w:rPr>
                        <w:t>associé</w:t>
                      </w:r>
                      <w:r w:rsidR="008F2869"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 w:rsidRPr="00910759">
                        <w:rPr>
                          <w:b/>
                          <w:sz w:val="36"/>
                          <w:szCs w:val="36"/>
                        </w:rPr>
                        <w:t xml:space="preserve"> pour compléter son équipe médicale.</w:t>
                      </w:r>
                    </w:p>
                    <w:p w14:paraId="59F5B110" w14:textId="77777777" w:rsidR="0095257A" w:rsidRDefault="0095257A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41969245" w14:textId="77777777" w:rsidR="0095257A" w:rsidRDefault="0095257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8764AA4" w14:textId="77777777" w:rsidR="0095257A" w:rsidRDefault="0095257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B3CB218" w14:textId="77777777" w:rsidR="006524C8" w:rsidRDefault="006524C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D1A4CCB" w14:textId="4FEE934D" w:rsidR="0095257A" w:rsidRPr="00B4613D" w:rsidRDefault="0095257A" w:rsidP="00EF5B5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exercice</w:t>
                      </w:r>
                      <w:r w:rsidRPr="00B4613D">
                        <w:rPr>
                          <w:sz w:val="28"/>
                          <w:szCs w:val="28"/>
                        </w:rPr>
                        <w:t xml:space="preserve"> au sein d’une Clinique médico-chirurgicale incontournable en Guadeloupe (1</w:t>
                      </w:r>
                      <w:r w:rsidRPr="00B4613D">
                        <w:rPr>
                          <w:sz w:val="28"/>
                          <w:szCs w:val="28"/>
                          <w:vertAlign w:val="superscript"/>
                        </w:rPr>
                        <w:t>Er</w:t>
                      </w:r>
                      <w:r w:rsidRPr="00B4613D">
                        <w:rPr>
                          <w:sz w:val="28"/>
                          <w:szCs w:val="28"/>
                        </w:rPr>
                        <w:t xml:space="preserve"> établissement chirurgical </w:t>
                      </w:r>
                      <w:r>
                        <w:rPr>
                          <w:sz w:val="28"/>
                          <w:szCs w:val="28"/>
                        </w:rPr>
                        <w:t>du département</w:t>
                      </w:r>
                      <w:r w:rsidRPr="00B4613D">
                        <w:rPr>
                          <w:sz w:val="28"/>
                          <w:szCs w:val="28"/>
                        </w:rPr>
                        <w:t>), située au centre de l’Ile et comportant également :</w:t>
                      </w:r>
                    </w:p>
                    <w:p w14:paraId="7500F211" w14:textId="77777777" w:rsidR="0095257A" w:rsidRPr="00B4613D" w:rsidRDefault="0095257A" w:rsidP="00EF5B56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B4613D">
                        <w:rPr>
                          <w:sz w:val="28"/>
                          <w:szCs w:val="28"/>
                        </w:rPr>
                        <w:t>un bloc opératoire de 12 salles</w:t>
                      </w:r>
                    </w:p>
                    <w:p w14:paraId="40536CCA" w14:textId="77777777" w:rsidR="0095257A" w:rsidRPr="00B4613D" w:rsidRDefault="0095257A" w:rsidP="00EF5B56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B4613D">
                        <w:rPr>
                          <w:sz w:val="28"/>
                          <w:szCs w:val="28"/>
                        </w:rPr>
                        <w:t>une maternité</w:t>
                      </w:r>
                    </w:p>
                    <w:p w14:paraId="5B81498A" w14:textId="77777777" w:rsidR="0095257A" w:rsidRPr="00B4613D" w:rsidRDefault="0095257A" w:rsidP="00EF5B56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des services de chirurgie</w:t>
                      </w:r>
                      <w:r w:rsidRPr="00B4613D">
                        <w:rPr>
                          <w:sz w:val="28"/>
                          <w:szCs w:val="28"/>
                        </w:rPr>
                        <w:t xml:space="preserve"> viscérale et orthopédique</w:t>
                      </w:r>
                    </w:p>
                    <w:p w14:paraId="09EF09E7" w14:textId="77777777" w:rsidR="0095257A" w:rsidRPr="00B4613D" w:rsidRDefault="0095257A" w:rsidP="00EF5B56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 centre urgence</w:t>
                      </w:r>
                      <w:r w:rsidRPr="00B4613D">
                        <w:rPr>
                          <w:sz w:val="28"/>
                          <w:szCs w:val="28"/>
                        </w:rPr>
                        <w:t xml:space="preserve"> de la main</w:t>
                      </w:r>
                    </w:p>
                    <w:p w14:paraId="325BA36F" w14:textId="77777777" w:rsidR="0095257A" w:rsidRPr="00B4613D" w:rsidRDefault="0095257A" w:rsidP="00EF5B56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B4613D">
                        <w:rPr>
                          <w:sz w:val="28"/>
                          <w:szCs w:val="28"/>
                        </w:rPr>
                        <w:t>un service d’endoscopie</w:t>
                      </w:r>
                    </w:p>
                    <w:p w14:paraId="00999BDD" w14:textId="77777777" w:rsidR="0095257A" w:rsidRPr="00B4613D" w:rsidRDefault="0095257A" w:rsidP="00EF5B56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B4613D">
                        <w:rPr>
                          <w:sz w:val="28"/>
                          <w:szCs w:val="28"/>
                        </w:rPr>
                        <w:t>un service de médecine / oncologie</w:t>
                      </w:r>
                    </w:p>
                    <w:p w14:paraId="1FFD2C27" w14:textId="77777777" w:rsidR="0095257A" w:rsidRPr="00B4613D" w:rsidRDefault="0095257A" w:rsidP="00EF5B56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B4613D">
                        <w:rPr>
                          <w:sz w:val="28"/>
                          <w:szCs w:val="28"/>
                        </w:rPr>
                        <w:t>un service de radiologie (IRM, TDM, écho, radio)</w:t>
                      </w:r>
                    </w:p>
                    <w:p w14:paraId="4E9396DB" w14:textId="77777777" w:rsidR="0095257A" w:rsidRPr="00B4613D" w:rsidRDefault="0095257A" w:rsidP="00EF5B56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B4613D">
                        <w:rPr>
                          <w:sz w:val="28"/>
                          <w:szCs w:val="28"/>
                        </w:rPr>
                        <w:t>un laboratoire</w:t>
                      </w:r>
                      <w:r>
                        <w:rPr>
                          <w:sz w:val="28"/>
                          <w:szCs w:val="28"/>
                        </w:rPr>
                        <w:t xml:space="preserve"> d’analyse médicale</w:t>
                      </w:r>
                    </w:p>
                    <w:p w14:paraId="0F0F27DD" w14:textId="77777777" w:rsidR="0095257A" w:rsidRPr="00B4613D" w:rsidRDefault="0095257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6C45122" w14:textId="57648753" w:rsidR="0095257A" w:rsidRPr="00B4613D" w:rsidRDefault="0095257A" w:rsidP="00B4613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B4613D">
                        <w:rPr>
                          <w:sz w:val="28"/>
                          <w:szCs w:val="28"/>
                        </w:rPr>
                        <w:t xml:space="preserve">Un service </w:t>
                      </w:r>
                      <w:r w:rsidR="008F2869">
                        <w:rPr>
                          <w:sz w:val="28"/>
                          <w:szCs w:val="28"/>
                        </w:rPr>
                        <w:t>d’urgence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4613D">
                        <w:rPr>
                          <w:sz w:val="28"/>
                          <w:szCs w:val="28"/>
                        </w:rPr>
                        <w:t>dynamique</w:t>
                      </w:r>
                      <w:r>
                        <w:rPr>
                          <w:sz w:val="28"/>
                          <w:szCs w:val="28"/>
                        </w:rPr>
                        <w:t xml:space="preserve">, une équipe jeune et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enthousiaste</w:t>
                      </w:r>
                      <w:r w:rsidRPr="00B4613D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une activité variée  </w:t>
                      </w:r>
                    </w:p>
                    <w:p w14:paraId="14698362" w14:textId="77777777" w:rsidR="0095257A" w:rsidRPr="00B4613D" w:rsidRDefault="0095257A" w:rsidP="00B4613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B4613D">
                        <w:rPr>
                          <w:sz w:val="28"/>
                          <w:szCs w:val="28"/>
                        </w:rPr>
                        <w:t xml:space="preserve">25 000 passages par an </w:t>
                      </w:r>
                    </w:p>
                    <w:p w14:paraId="223E8AF5" w14:textId="7E77A86B" w:rsidR="0095257A" w:rsidRPr="0095257A" w:rsidRDefault="0095257A" w:rsidP="0095257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B4613D">
                        <w:rPr>
                          <w:sz w:val="28"/>
                          <w:szCs w:val="28"/>
                        </w:rPr>
                        <w:t xml:space="preserve">4 box d’examen, un </w:t>
                      </w:r>
                      <w:proofErr w:type="spellStart"/>
                      <w:r w:rsidRPr="00B4613D">
                        <w:rPr>
                          <w:sz w:val="28"/>
                          <w:szCs w:val="28"/>
                        </w:rPr>
                        <w:t>déchocage</w:t>
                      </w:r>
                      <w:proofErr w:type="spellEnd"/>
                      <w:r w:rsidRPr="00B4613D">
                        <w:rPr>
                          <w:sz w:val="28"/>
                          <w:szCs w:val="28"/>
                        </w:rPr>
                        <w:t>, 7 lits d’UHCD</w:t>
                      </w:r>
                    </w:p>
                    <w:p w14:paraId="482A0179" w14:textId="1FD0A45F" w:rsidR="0095257A" w:rsidRPr="0095257A" w:rsidRDefault="0095257A" w:rsidP="0095257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B4613D">
                        <w:rPr>
                          <w:sz w:val="28"/>
                          <w:szCs w:val="28"/>
                        </w:rPr>
                        <w:t>Associat</w:t>
                      </w:r>
                      <w:r>
                        <w:rPr>
                          <w:sz w:val="28"/>
                          <w:szCs w:val="28"/>
                        </w:rPr>
                        <w:t xml:space="preserve">ion par achat de parts </w:t>
                      </w:r>
                      <w:r w:rsidRPr="00B4613D">
                        <w:rPr>
                          <w:sz w:val="28"/>
                          <w:szCs w:val="28"/>
                        </w:rPr>
                        <w:t>au sein d’une SELARL  composée de 7 médecins</w:t>
                      </w:r>
                    </w:p>
                    <w:p w14:paraId="3140408A" w14:textId="56A9B8F9" w:rsidR="0095257A" w:rsidRPr="00B4613D" w:rsidRDefault="0095257A" w:rsidP="00B4613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 revenu net</w:t>
                      </w:r>
                      <w:r w:rsidRPr="00B4613D">
                        <w:rPr>
                          <w:sz w:val="28"/>
                          <w:szCs w:val="28"/>
                        </w:rPr>
                        <w:t xml:space="preserve"> par associé de 150 000 euros pour 12 plages horaires mensuelles de 9 heures</w:t>
                      </w:r>
                    </w:p>
                    <w:p w14:paraId="08F8B17F" w14:textId="77777777" w:rsidR="0095257A" w:rsidRDefault="0095257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288EF01" w14:textId="77777777" w:rsidR="006524C8" w:rsidRDefault="006524C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A45BA40" w14:textId="77777777" w:rsidR="006524C8" w:rsidRPr="00B4613D" w:rsidRDefault="006524C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7BE13ED" w14:textId="77777777" w:rsidR="0095257A" w:rsidRPr="00B4613D" w:rsidRDefault="0095257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20F4D2D" w14:textId="77777777" w:rsidR="0095257A" w:rsidRPr="00B4613D" w:rsidRDefault="0095257A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B4613D">
                        <w:rPr>
                          <w:sz w:val="28"/>
                          <w:szCs w:val="28"/>
                          <w:u w:val="single"/>
                        </w:rPr>
                        <w:t xml:space="preserve">Contacter le Dr Mounier Philippe : </w:t>
                      </w:r>
                    </w:p>
                    <w:p w14:paraId="0010AEA3" w14:textId="77777777" w:rsidR="0095257A" w:rsidRPr="00B4613D" w:rsidRDefault="0095257A">
                      <w:pPr>
                        <w:rPr>
                          <w:sz w:val="28"/>
                          <w:szCs w:val="28"/>
                        </w:rPr>
                      </w:pPr>
                      <w:r w:rsidRPr="00B4613D">
                        <w:rPr>
                          <w:sz w:val="28"/>
                          <w:szCs w:val="28"/>
                        </w:rPr>
                        <w:t>06.90.99.28.46  /  mail : philippe9533@yahoo.fr</w:t>
                      </w:r>
                    </w:p>
                    <w:p w14:paraId="033DC50D" w14:textId="77777777" w:rsidR="00AD3536" w:rsidRPr="00B4613D" w:rsidRDefault="00AD353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AEF8A98" w14:textId="77777777" w:rsidR="0095257A" w:rsidRPr="00B4613D" w:rsidRDefault="0095257A" w:rsidP="00AD35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4613D">
                        <w:rPr>
                          <w:sz w:val="28"/>
                          <w:szCs w:val="28"/>
                        </w:rPr>
                        <w:t>https://www.clinique-eauxclaires.fr/services-urgences-eaux-claires</w:t>
                      </w:r>
                      <w:proofErr w:type="gramEnd"/>
                    </w:p>
                    <w:p w14:paraId="42A4BEDD" w14:textId="77777777" w:rsidR="0095257A" w:rsidRDefault="0095257A"/>
                    <w:p w14:paraId="453AEF5D" w14:textId="3748CA52" w:rsidR="0095257A" w:rsidRDefault="0095257A" w:rsidP="0095257A">
                      <w:pPr>
                        <w:jc w:val="center"/>
                      </w:pPr>
                    </w:p>
                    <w:p w14:paraId="00FD9CC7" w14:textId="77777777" w:rsidR="0095257A" w:rsidRDefault="0095257A"/>
                    <w:p w14:paraId="1C74378A" w14:textId="77777777" w:rsidR="0095257A" w:rsidRDefault="0095257A"/>
                    <w:p w14:paraId="31837A48" w14:textId="23911E08" w:rsidR="0095257A" w:rsidRDefault="0095257A"/>
                  </w:txbxContent>
                </v:textbox>
                <w10:wrap type="square"/>
              </v:shape>
            </w:pict>
          </mc:Fallback>
        </mc:AlternateContent>
      </w:r>
      <w:r w:rsidR="00EC7756">
        <w:rPr>
          <w:noProof/>
        </w:rPr>
        <w:drawing>
          <wp:anchor distT="0" distB="0" distL="114300" distR="114300" simplePos="0" relativeHeight="251658240" behindDoc="1" locked="0" layoutInCell="1" allowOverlap="1" wp14:anchorId="4E9DF008" wp14:editId="1C0E3016">
            <wp:simplePos x="0" y="0"/>
            <wp:positionH relativeFrom="column">
              <wp:posOffset>-2490237</wp:posOffset>
            </wp:positionH>
            <wp:positionV relativeFrom="paragraph">
              <wp:posOffset>1575836</wp:posOffset>
            </wp:positionV>
            <wp:extent cx="10744032" cy="7592695"/>
            <wp:effectExtent l="102235" t="100965" r="102870" b="102870"/>
            <wp:wrapNone/>
            <wp:docPr id="3" name="Image 3" descr="Macintosh HD:Users:philippemounier:Desktop:IMG_3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philippemounier:Desktop:IMG_31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46078" cy="759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bg2"/>
                      </a:glow>
                      <a:softEdge rad="355600"/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514B" w:rsidSect="00EC7756">
      <w:pgSz w:w="11900" w:h="16840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760"/>
    <w:multiLevelType w:val="hybridMultilevel"/>
    <w:tmpl w:val="328A3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56"/>
    <w:rsid w:val="002B3264"/>
    <w:rsid w:val="006524C8"/>
    <w:rsid w:val="007C09B6"/>
    <w:rsid w:val="008B1976"/>
    <w:rsid w:val="008F2869"/>
    <w:rsid w:val="00910759"/>
    <w:rsid w:val="0095257A"/>
    <w:rsid w:val="00AD3536"/>
    <w:rsid w:val="00AE1A76"/>
    <w:rsid w:val="00B4613D"/>
    <w:rsid w:val="00BA514B"/>
    <w:rsid w:val="00CC5B48"/>
    <w:rsid w:val="00EC7756"/>
    <w:rsid w:val="00E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64EB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775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756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46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775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756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4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Mounier</dc:creator>
  <cp:keywords/>
  <dc:description/>
  <cp:lastModifiedBy>Philippe Mounier</cp:lastModifiedBy>
  <cp:revision>6</cp:revision>
  <dcterms:created xsi:type="dcterms:W3CDTF">2022-01-18T18:27:00Z</dcterms:created>
  <dcterms:modified xsi:type="dcterms:W3CDTF">2022-01-20T12:38:00Z</dcterms:modified>
</cp:coreProperties>
</file>